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36B9" w:rsidRDefault="009E1BB2">
      <w:r>
        <w:rPr>
          <w:noProof/>
          <w:lang w:eastAsia="ko-K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-90170</wp:posOffset>
            </wp:positionH>
            <wp:positionV relativeFrom="paragraph">
              <wp:posOffset>-100218</wp:posOffset>
            </wp:positionV>
            <wp:extent cx="7556360" cy="1286189"/>
            <wp:effectExtent l="0" t="0" r="6985" b="9525"/>
            <wp:wrapNone/>
            <wp:docPr id="1" name="Рисунок 1" descr="C:\Users\Людмила\Desktop\заголовок  день пти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заголовок  день птиц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360" cy="1286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B9" w:rsidRPr="008F36B9" w:rsidRDefault="008F36B9" w:rsidP="008F36B9"/>
    <w:p w:rsidR="008F36B9" w:rsidRPr="008F36B9" w:rsidRDefault="008F36B9" w:rsidP="008F36B9"/>
    <w:p w:rsidR="008F36B9" w:rsidRPr="008F36B9" w:rsidRDefault="008F36B9" w:rsidP="008F36B9"/>
    <w:p w:rsidR="008F36B9" w:rsidRPr="008F36B9" w:rsidRDefault="00133A1C" w:rsidP="008F36B9">
      <w:r>
        <w:rPr>
          <w:noProof/>
          <w:lang w:eastAsia="ko-KR"/>
        </w:rPr>
        <w:drawing>
          <wp:anchor distT="0" distB="0" distL="114300" distR="114300" simplePos="0" relativeHeight="251659264" behindDoc="1" locked="0" layoutInCell="1" allowOverlap="1" wp14:anchorId="2E728822" wp14:editId="7ADD5864">
            <wp:simplePos x="0" y="0"/>
            <wp:positionH relativeFrom="column">
              <wp:posOffset>4662170</wp:posOffset>
            </wp:positionH>
            <wp:positionV relativeFrom="paragraph">
              <wp:posOffset>13970</wp:posOffset>
            </wp:positionV>
            <wp:extent cx="2602230" cy="1939290"/>
            <wp:effectExtent l="0" t="0" r="7620" b="3810"/>
            <wp:wrapThrough wrapText="bothSides">
              <wp:wrapPolygon edited="0">
                <wp:start x="0" y="0"/>
                <wp:lineTo x="0" y="21430"/>
                <wp:lineTo x="21505" y="21430"/>
                <wp:lineTo x="21505" y="0"/>
                <wp:lineTo x="0" y="0"/>
              </wp:wrapPolygon>
            </wp:wrapThrough>
            <wp:docPr id="2" name="Рисунок 2" descr="C:\Users\Людмила\Desktop\день  птиц\20190401_105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день  птиц\20190401_1054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230" cy="193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3FC4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F1FDB3" wp14:editId="059E8C21">
                <wp:simplePos x="0" y="0"/>
                <wp:positionH relativeFrom="column">
                  <wp:posOffset>110797</wp:posOffset>
                </wp:positionH>
                <wp:positionV relativeFrom="paragraph">
                  <wp:posOffset>14326</wp:posOffset>
                </wp:positionV>
                <wp:extent cx="4039437" cy="1939332"/>
                <wp:effectExtent l="114300" t="114300" r="132715" b="137160"/>
                <wp:wrapNone/>
                <wp:docPr id="10" name="Скругленный 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9437" cy="1939332"/>
                        </a:xfrm>
                        <a:prstGeom prst="roundRect">
                          <a:avLst/>
                        </a:prstGeom>
                        <a:effectLst>
                          <a:glow rad="101600">
                            <a:schemeClr val="accent4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3FC4" w:rsidRPr="009C3664" w:rsidRDefault="002D3FC4" w:rsidP="002D3FC4">
                            <w:pPr>
                              <w:spacing w:after="0" w:line="240" w:lineRule="auto"/>
                              <w:jc w:val="both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hAnsiTheme="majorHAnsi"/>
                              </w:rPr>
                              <w:tab/>
                            </w:r>
                            <w:r w:rsidRPr="009C366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C3664" w:rsidRPr="009C366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К международному  Дню  птиц   был  о</w:t>
                            </w:r>
                            <w:r w:rsidR="009C366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формлен   информационный   стенд</w:t>
                            </w:r>
                            <w:r w:rsidR="009C3664" w:rsidRPr="009C366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,</w:t>
                            </w:r>
                            <w:r w:rsidR="009C366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в </w:t>
                            </w:r>
                            <w:r w:rsidR="009C3664" w:rsidRPr="009C366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котором  были  размещены кроссворды  и ребусы  про птиц,   история  праздника  «День  птиц»,  вопросы о  разных  птицах, стихи  про птиц, которые  призывали   детей  к  бережному   обращению  с птицами.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0" o:spid="_x0000_s1026" style="position:absolute;margin-left:8.7pt;margin-top:1.15pt;width:318.05pt;height:152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" fillcolor="white [3201]" strokecolor="#8064a2 [3207]" strokeweight="2pt">
                <v:textbox>
                  <w:txbxContent>
                    <w:p w:rsidR="002D3FC4" w:rsidRPr="009C3664" w:rsidRDefault="002D3FC4" w:rsidP="002D3FC4">
                      <w:pPr>
                        <w:spacing w:after="0" w:line="240" w:lineRule="auto"/>
                        <w:jc w:val="both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hAnsiTheme="majorHAnsi"/>
                        </w:rPr>
                        <w:tab/>
                      </w:r>
                      <w:r w:rsidRPr="009C3664">
                        <w:rPr>
                          <w:rFonts w:cstheme="minorHAnsi"/>
                          <w:sz w:val="24"/>
                          <w:szCs w:val="24"/>
                        </w:rPr>
                        <w:t xml:space="preserve"> </w:t>
                      </w:r>
                      <w:r w:rsidR="009C3664" w:rsidRPr="009C3664">
                        <w:rPr>
                          <w:rFonts w:cstheme="minorHAnsi"/>
                          <w:sz w:val="24"/>
                          <w:szCs w:val="24"/>
                        </w:rPr>
                        <w:t>К международному  Дню  птиц   был  о</w:t>
                      </w:r>
                      <w:r w:rsidR="009C3664">
                        <w:rPr>
                          <w:rFonts w:cstheme="minorHAnsi"/>
                          <w:sz w:val="24"/>
                          <w:szCs w:val="24"/>
                        </w:rPr>
                        <w:t>формлен   информационный   стенд</w:t>
                      </w:r>
                      <w:r w:rsidR="009C3664" w:rsidRPr="009C3664">
                        <w:rPr>
                          <w:rFonts w:cstheme="minorHAnsi"/>
                          <w:sz w:val="24"/>
                          <w:szCs w:val="24"/>
                        </w:rPr>
                        <w:t>,</w:t>
                      </w:r>
                      <w:r w:rsidR="009C3664">
                        <w:rPr>
                          <w:rFonts w:cstheme="minorHAnsi"/>
                          <w:sz w:val="24"/>
                          <w:szCs w:val="24"/>
                        </w:rPr>
                        <w:t xml:space="preserve"> в </w:t>
                      </w:r>
                      <w:r w:rsidR="009C3664" w:rsidRPr="009C3664">
                        <w:rPr>
                          <w:rFonts w:cstheme="minorHAnsi"/>
                          <w:sz w:val="24"/>
                          <w:szCs w:val="24"/>
                        </w:rPr>
                        <w:t>котором  были  размещены кроссворды  и ребусы  про птиц,   история  праздника  «День  птиц»,  вопросы о  разных  птицах, стихи  про птиц, которые  призывали   детей  к  бережному   обращению  с птицами.</w:t>
                      </w:r>
                    </w:p>
                  </w:txbxContent>
                </v:textbox>
              </v:roundrect>
            </w:pict>
          </mc:Fallback>
        </mc:AlternateContent>
      </w:r>
    </w:p>
    <w:p w:rsidR="008F36B9" w:rsidRPr="008F36B9" w:rsidRDefault="008F36B9" w:rsidP="008F36B9"/>
    <w:p w:rsidR="008F36B9" w:rsidRDefault="008F36B9" w:rsidP="008F36B9"/>
    <w:p w:rsidR="008F36B9" w:rsidRDefault="008F36B9" w:rsidP="008F36B9">
      <w:pPr>
        <w:tabs>
          <w:tab w:val="left" w:pos="997"/>
        </w:tabs>
      </w:pPr>
      <w:r>
        <w:tab/>
      </w:r>
    </w:p>
    <w:p w:rsidR="008F36B9" w:rsidRPr="008F36B9" w:rsidRDefault="008F36B9" w:rsidP="008F36B9"/>
    <w:p w:rsidR="008F36B9" w:rsidRDefault="008F36B9" w:rsidP="008F36B9"/>
    <w:p w:rsidR="00133A1C" w:rsidRDefault="00133A1C" w:rsidP="002F6A5D">
      <w:pPr>
        <w:tabs>
          <w:tab w:val="left" w:pos="1646"/>
        </w:tabs>
      </w:pPr>
    </w:p>
    <w:p w:rsidR="00133A1C" w:rsidRDefault="00484A0C" w:rsidP="002F6A5D">
      <w:pPr>
        <w:tabs>
          <w:tab w:val="left" w:pos="1646"/>
        </w:tabs>
      </w:pPr>
      <w:r>
        <w:rPr>
          <w:noProof/>
          <w:lang w:eastAsia="ko-KR"/>
        </w:rPr>
        <w:drawing>
          <wp:anchor distT="0" distB="0" distL="114300" distR="114300" simplePos="0" relativeHeight="251660288" behindDoc="1" locked="0" layoutInCell="1" allowOverlap="1" wp14:anchorId="036434BE" wp14:editId="36480F14">
            <wp:simplePos x="0" y="0"/>
            <wp:positionH relativeFrom="column">
              <wp:posOffset>231140</wp:posOffset>
            </wp:positionH>
            <wp:positionV relativeFrom="paragraph">
              <wp:posOffset>295910</wp:posOffset>
            </wp:positionV>
            <wp:extent cx="3285490" cy="1958975"/>
            <wp:effectExtent l="0" t="0" r="0" b="3175"/>
            <wp:wrapThrough wrapText="bothSides">
              <wp:wrapPolygon edited="0">
                <wp:start x="0" y="0"/>
                <wp:lineTo x="0" y="21425"/>
                <wp:lineTo x="21416" y="21425"/>
                <wp:lineTo x="21416" y="0"/>
                <wp:lineTo x="0" y="0"/>
              </wp:wrapPolygon>
            </wp:wrapThrough>
            <wp:docPr id="5" name="Рисунок 5" descr="C:\Users\Людмила\Desktop\день  птиц\20190401_105059(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юдмила\Desktop\день  птиц\20190401_105059(0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490" cy="195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3A1C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FB3A45" wp14:editId="17F74023">
                <wp:simplePos x="0" y="0"/>
                <wp:positionH relativeFrom="column">
                  <wp:posOffset>4069848</wp:posOffset>
                </wp:positionH>
                <wp:positionV relativeFrom="paragraph">
                  <wp:posOffset>314786</wp:posOffset>
                </wp:positionV>
                <wp:extent cx="3194419" cy="1939331"/>
                <wp:effectExtent l="228600" t="228600" r="254000" b="251460"/>
                <wp:wrapNone/>
                <wp:docPr id="11" name="Прямоугольник с одним вырезанным скругленным углом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4419" cy="1939331"/>
                        </a:xfrm>
                        <a:prstGeom prst="snipRoundRect">
                          <a:avLst/>
                        </a:prstGeom>
                        <a:effectLst>
                          <a:glow rad="228600">
                            <a:schemeClr val="accent2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3FC4" w:rsidRDefault="009C3664" w:rsidP="009C3664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1апреля   в нашей  школе   прошла   акция </w:t>
                            </w:r>
                            <w:r w:rsidR="00484A0C">
                              <w:t>«Скворечник». Ученикам   на  весенние  каникулы  было дано  задание     сделать дома  скворечник. 1 апреля  дети  пришли  в школу  с скворечниками</w:t>
                            </w:r>
                            <w:proofErr w:type="gramStart"/>
                            <w:r w:rsidR="00484A0C">
                              <w:t xml:space="preserve"> .</w:t>
                            </w:r>
                            <w:proofErr w:type="gramEnd"/>
                            <w:r w:rsidR="00484A0C">
                              <w:t>Всего  было  сделано  16  скворечников. Наши  ученики  хорошо   постарались  к встрече  пернатых  друзей.   Большое  спасибо  всем  ученикам, кто  принял  активное  участие  в акции «Скворечник».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оугольник с одним вырезанным скругленным углом 11" o:spid="_x0000_s1027" style="position:absolute;margin-left:320.45pt;margin-top:24.8pt;width:251.55pt;height:152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94419,193933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" adj="-11796480,,5400" path="m323228,l2871191,r323228,323228l3194419,1939331,,1939331,,323228c,144714,144714,,323228,xe" fillcolor="white [3201]" strokecolor="#9bbb59 [3206]" strokeweight="2pt">
                <v:stroke joinstyle="miter"/>
                <v:formulas/>
                <v:path arrowok="t" o:connecttype="custom" o:connectlocs="323228,0;2871191,0;3194419,323228;3194419,1939331;0,1939331;0,323228;323228,0" o:connectangles="0,0,0,0,0,0,0" textboxrect="0,0,3194419,1939331"/>
                <v:textbox>
                  <w:txbxContent>
                    <w:p w:rsidR="002D3FC4" w:rsidRDefault="009C3664" w:rsidP="009C3664">
                      <w:pPr>
                        <w:spacing w:after="0" w:line="240" w:lineRule="auto"/>
                        <w:jc w:val="center"/>
                      </w:pPr>
                      <w:r>
                        <w:t xml:space="preserve">1апреля   в нашей  школе   прошла   акция </w:t>
                      </w:r>
                      <w:r w:rsidR="00484A0C">
                        <w:t>«Скворечник». Ученикам   на  весенние  каникулы  было дано  задание     сделать дома  скворечник. 1 апреля  дети  пришли  в школу  с скворечниками</w:t>
                      </w:r>
                      <w:proofErr w:type="gramStart"/>
                      <w:r w:rsidR="00484A0C">
                        <w:t xml:space="preserve"> .</w:t>
                      </w:r>
                      <w:proofErr w:type="gramEnd"/>
                      <w:r w:rsidR="00484A0C">
                        <w:t>Всего  было  сделано  16  скворечников. Наши  ученики  хорошо   постарались  к встрече  пернатых  друзей.   Большое  спасибо  всем  ученикам, кто  принял  активное  участие  в акции «Скворечник».</w:t>
                      </w:r>
                    </w:p>
                  </w:txbxContent>
                </v:textbox>
              </v:shape>
            </w:pict>
          </mc:Fallback>
        </mc:AlternateContent>
      </w:r>
      <w:r w:rsidR="00133A1C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C77276B" wp14:editId="1230022D">
                <wp:simplePos x="0" y="0"/>
                <wp:positionH relativeFrom="column">
                  <wp:posOffset>6894195</wp:posOffset>
                </wp:positionH>
                <wp:positionV relativeFrom="paragraph">
                  <wp:posOffset>6969760</wp:posOffset>
                </wp:positionV>
                <wp:extent cx="432079" cy="401934"/>
                <wp:effectExtent l="0" t="0" r="0" b="0"/>
                <wp:wrapNone/>
                <wp:docPr id="13" name="Пол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79" cy="4019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33A1C" w:rsidRPr="00696BA3" w:rsidRDefault="00133A1C" w:rsidP="00133A1C">
                            <w:pPr>
                              <w:tabs>
                                <w:tab w:val="left" w:pos="1646"/>
                              </w:tabs>
                              <w:jc w:val="center"/>
                              <w:rPr>
                                <w:b/>
                                <w:noProof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96BA3">
                              <w:rPr>
                                <w:b/>
                                <w:noProof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3" o:spid="_x0000_s1028" type="#_x0000_t202" style="position:absolute;margin-left:542.85pt;margin-top:548.8pt;width:34pt;height:31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" filled="f" stroked="f">
                <v:fill o:detectmouseclick="t"/>
                <v:textbox>
                  <w:txbxContent>
                    <w:p w:rsidR="00133A1C" w:rsidRPr="00696BA3" w:rsidRDefault="00133A1C" w:rsidP="00133A1C">
                      <w:pPr>
                        <w:tabs>
                          <w:tab w:val="left" w:pos="1646"/>
                        </w:tabs>
                        <w:jc w:val="center"/>
                        <w:rPr>
                          <w:b/>
                          <w:noProof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696BA3">
                        <w:rPr>
                          <w:b/>
                          <w:noProof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133A1C" w:rsidRPr="00133A1C" w:rsidRDefault="00133A1C" w:rsidP="00133A1C"/>
    <w:p w:rsidR="00133A1C" w:rsidRPr="00133A1C" w:rsidRDefault="00133A1C" w:rsidP="00133A1C"/>
    <w:p w:rsidR="00133A1C" w:rsidRPr="00133A1C" w:rsidRDefault="00133A1C" w:rsidP="00133A1C"/>
    <w:p w:rsidR="00133A1C" w:rsidRPr="00133A1C" w:rsidRDefault="00133A1C" w:rsidP="00133A1C"/>
    <w:p w:rsidR="00133A1C" w:rsidRPr="00133A1C" w:rsidRDefault="00133A1C" w:rsidP="00133A1C"/>
    <w:p w:rsidR="00133A1C" w:rsidRPr="00133A1C" w:rsidRDefault="00133A1C" w:rsidP="00133A1C"/>
    <w:p w:rsidR="00133A1C" w:rsidRPr="00133A1C" w:rsidRDefault="00133A1C" w:rsidP="00133A1C">
      <w:r>
        <w:rPr>
          <w:noProof/>
          <w:lang w:eastAsia="ko-KR"/>
        </w:rPr>
        <w:drawing>
          <wp:anchor distT="0" distB="0" distL="114300" distR="114300" simplePos="0" relativeHeight="251661312" behindDoc="1" locked="0" layoutInCell="1" allowOverlap="1" wp14:anchorId="731129F2" wp14:editId="74831ED9">
            <wp:simplePos x="0" y="0"/>
            <wp:positionH relativeFrom="column">
              <wp:posOffset>3978910</wp:posOffset>
            </wp:positionH>
            <wp:positionV relativeFrom="paragraph">
              <wp:posOffset>233045</wp:posOffset>
            </wp:positionV>
            <wp:extent cx="3285490" cy="1958975"/>
            <wp:effectExtent l="0" t="0" r="0" b="3175"/>
            <wp:wrapThrough wrapText="bothSides">
              <wp:wrapPolygon edited="0">
                <wp:start x="0" y="0"/>
                <wp:lineTo x="0" y="21425"/>
                <wp:lineTo x="21416" y="21425"/>
                <wp:lineTo x="21416" y="0"/>
                <wp:lineTo x="0" y="0"/>
              </wp:wrapPolygon>
            </wp:wrapThrough>
            <wp:docPr id="8" name="Рисунок 8" descr="C:\Users\Людмила\Desktop\день  птиц\20190401_074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юдмила\Desktop\день  птиц\20190401_07473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490" cy="195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436770" wp14:editId="65E41039">
                <wp:simplePos x="0" y="0"/>
                <wp:positionH relativeFrom="column">
                  <wp:posOffset>181135</wp:posOffset>
                </wp:positionH>
                <wp:positionV relativeFrom="paragraph">
                  <wp:posOffset>233408</wp:posOffset>
                </wp:positionV>
                <wp:extent cx="3476625" cy="1959428"/>
                <wp:effectExtent l="76200" t="76200" r="104775" b="98425"/>
                <wp:wrapNone/>
                <wp:docPr id="16" name="Прямоугольник с двумя скругленными противолежащими углами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1959428"/>
                        </a:xfrm>
                        <a:prstGeom prst="round2DiagRect">
                          <a:avLst/>
                        </a:prstGeom>
                        <a:effectLst>
                          <a:glow rad="63500">
                            <a:schemeClr val="accent4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A0C" w:rsidRDefault="00484A0C" w:rsidP="00484A0C">
                            <w:pPr>
                              <w:jc w:val="center"/>
                            </w:pPr>
                            <w:r>
                              <w:t>1 апреля  библиотекарь   школьной  библиотеки  провела     внеклассное  мероприятие</w:t>
                            </w:r>
                            <w:proofErr w:type="gramStart"/>
                            <w:r>
                              <w:t xml:space="preserve"> ,</w:t>
                            </w:r>
                            <w:proofErr w:type="gramEnd"/>
                            <w:r>
                              <w:t xml:space="preserve"> посвященное  Дню  птиц. Мероприятие  было проведено   в форме  викторины  «Что  мы знаем  о птицах».</w:t>
                            </w:r>
                            <w:r w:rsidR="00CC6E3F">
                              <w:t xml:space="preserve"> Также  посмотрели видеоролик, посвященный   Международному  Дню  Птиц. В конце  мероприятия  дети  хором  спели  всем  знакомую  песню  «Скворцы  прилетели».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оугольник с двумя скругленными противолежащими углами 16" o:spid="_x0000_s1029" style="position:absolute;margin-left:14.25pt;margin-top:18.4pt;width:273.75pt;height:154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476625,195942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" adj="-11796480,,5400" path="m326578,l3476625,r,l3476625,1632850v,180364,-146214,326578,-326578,326578l,1959428r,l,326578c,146214,146214,,326578,xe" fillcolor="white [3201]" strokecolor="#c0504d [3205]" strokeweight="2pt">
                <v:stroke joinstyle="miter"/>
                <v:formulas/>
                <v:path arrowok="t" o:connecttype="custom" o:connectlocs="326578,0;3476625,0;3476625,0;3476625,1632850;3150047,1959428;0,1959428;0,1959428;0,326578;326578,0" o:connectangles="0,0,0,0,0,0,0,0,0" textboxrect="0,0,3476625,1959428"/>
                <v:textbox>
                  <w:txbxContent>
                    <w:p w:rsidR="00484A0C" w:rsidRDefault="00484A0C" w:rsidP="00484A0C">
                      <w:pPr>
                        <w:jc w:val="center"/>
                      </w:pPr>
                      <w:r>
                        <w:t>1 апреля  библиотекарь   школьной  библиотеки  провела     внеклассное  мероприятие</w:t>
                      </w:r>
                      <w:proofErr w:type="gramStart"/>
                      <w:r>
                        <w:t xml:space="preserve"> ,</w:t>
                      </w:r>
                      <w:proofErr w:type="gramEnd"/>
                      <w:r>
                        <w:t xml:space="preserve"> посвященное  Дню  птиц. Мероприятие  было проведено   в форме  викторины  «Что  мы знаем  о птицах».</w:t>
                      </w:r>
                      <w:r w:rsidR="00CC6E3F">
                        <w:t xml:space="preserve"> Также  посмотрели видеоролик, посвященный   Международному  Дню  Птиц. В конце  мероприятия  дети  хором  спели  всем  знакомую  песню  «Скворцы  прилетели».</w:t>
                      </w:r>
                    </w:p>
                  </w:txbxContent>
                </v:textbox>
              </v:shape>
            </w:pict>
          </mc:Fallback>
        </mc:AlternateContent>
      </w:r>
    </w:p>
    <w:p w:rsidR="00133A1C" w:rsidRPr="00133A1C" w:rsidRDefault="00133A1C" w:rsidP="00133A1C"/>
    <w:p w:rsidR="00133A1C" w:rsidRPr="00133A1C" w:rsidRDefault="00133A1C" w:rsidP="00133A1C"/>
    <w:p w:rsidR="00752152" w:rsidRPr="00133A1C" w:rsidRDefault="00223584" w:rsidP="00133A1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77B929" wp14:editId="050726A0">
                <wp:simplePos x="0" y="0"/>
                <wp:positionH relativeFrom="column">
                  <wp:posOffset>6742709</wp:posOffset>
                </wp:positionH>
                <wp:positionV relativeFrom="paragraph">
                  <wp:posOffset>3333345</wp:posOffset>
                </wp:positionV>
                <wp:extent cx="431800" cy="500862"/>
                <wp:effectExtent l="0" t="0" r="0" b="0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800" cy="5008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96BA3" w:rsidRPr="00696BA3" w:rsidRDefault="00696BA3" w:rsidP="00696BA3">
                            <w:pPr>
                              <w:tabs>
                                <w:tab w:val="left" w:pos="1646"/>
                              </w:tabs>
                              <w:jc w:val="center"/>
                              <w:rPr>
                                <w:b/>
                                <w:noProof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96BA3">
                              <w:rPr>
                                <w:b/>
                                <w:noProof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3</w:t>
                            </w:r>
                          </w:p>
                          <w:p w:rsidR="00133A1C" w:rsidRDefault="00133A1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2" o:spid="_x0000_s1029" type="#_x0000_t202" style="position:absolute;margin-left:530.9pt;margin-top:262.45pt;width:34pt;height:39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" filled="f" stroked="f">
                <v:fill o:detectmouseclick="t"/>
                <v:textbox>
                  <w:txbxContent>
                    <w:p w:rsidR="00696BA3" w:rsidRPr="00696BA3" w:rsidRDefault="00696BA3" w:rsidP="00696BA3">
                      <w:pPr>
                        <w:tabs>
                          <w:tab w:val="left" w:pos="1646"/>
                        </w:tabs>
                        <w:jc w:val="center"/>
                        <w:rPr>
                          <w:b/>
                          <w:noProof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696BA3">
                        <w:rPr>
                          <w:b/>
                          <w:noProof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3</w:t>
                      </w:r>
                    </w:p>
                    <w:p w:rsidR="00133A1C" w:rsidRDefault="00133A1C"/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33AE7F" wp14:editId="59B9FFC6">
                <wp:simplePos x="0" y="0"/>
                <wp:positionH relativeFrom="column">
                  <wp:posOffset>3978910</wp:posOffset>
                </wp:positionH>
                <wp:positionV relativeFrom="paragraph">
                  <wp:posOffset>1554480</wp:posOffset>
                </wp:positionV>
                <wp:extent cx="3284855" cy="1677670"/>
                <wp:effectExtent l="76200" t="76200" r="86995" b="93980"/>
                <wp:wrapNone/>
                <wp:docPr id="17" name="Прямоугольник с одним вырезанным углом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4855" cy="1677670"/>
                        </a:xfrm>
                        <a:prstGeom prst="snip1Rect">
                          <a:avLst/>
                        </a:prstGeom>
                        <a:effectLst>
                          <a:glow rad="63500">
                            <a:schemeClr val="accent1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C6E3F" w:rsidRDefault="00CC6E3F" w:rsidP="00CC6E3F">
                            <w:pPr>
                              <w:jc w:val="center"/>
                            </w:pPr>
                            <w:r>
                              <w:t xml:space="preserve"> В ходе  операции «Скворечник» некоторые  скворечники  были развешены  на школьной  территории,  в  Парке  Победы.  Часть скворечников   дети  развесили   около  своих   домов, чтобы  в них  поселились    скворцы. </w:t>
                            </w:r>
                            <w:r>
                              <w:t xml:space="preserve">Прилетайте  к  нам   скворцы  ,  домики  для  вас  </w:t>
                            </w:r>
                            <w:r>
                              <w:t>готовы!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оугольник с одним вырезанным углом 17" o:spid="_x0000_s1031" style="position:absolute;margin-left:313.3pt;margin-top:122.4pt;width:258.65pt;height:132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84855,1677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" adj="-11796480,,5400" path="m,l3005238,r279617,279617l3284855,1677670,,1677670,,xe" fillcolor="white [3201]" strokecolor="#9bbb59 [3206]" strokeweight="2pt">
                <v:stroke joinstyle="miter"/>
                <v:formulas/>
                <v:path arrowok="t" o:connecttype="custom" o:connectlocs="0,0;3005238,0;3284855,279617;3284855,1677670;0,1677670;0,0" o:connectangles="0,0,0,0,0,0" textboxrect="0,0,3284855,1677670"/>
                <v:textbox>
                  <w:txbxContent>
                    <w:p w:rsidR="00CC6E3F" w:rsidRDefault="00CC6E3F" w:rsidP="00CC6E3F">
                      <w:pPr>
                        <w:jc w:val="center"/>
                      </w:pPr>
                      <w:r>
                        <w:t xml:space="preserve"> В ходе  операции «Скворечник» некоторые  скворечники  были развешены  на школьной  территории,  в  Парке  Победы.  Часть скворечников   дети  развесили   около  своих   домов, чтобы  в них  поселились    скворцы. </w:t>
                      </w:r>
                      <w:r>
                        <w:t xml:space="preserve">Прилетайте  к  нам   скворцы  ,  домики  для  вас  </w:t>
                      </w:r>
                      <w:r>
                        <w:t>готовы!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w:drawing>
          <wp:anchor distT="0" distB="0" distL="114300" distR="114300" simplePos="0" relativeHeight="251662336" behindDoc="1" locked="0" layoutInCell="1" allowOverlap="1" wp14:anchorId="4F962D44" wp14:editId="4F5365DD">
            <wp:simplePos x="0" y="0"/>
            <wp:positionH relativeFrom="column">
              <wp:posOffset>290830</wp:posOffset>
            </wp:positionH>
            <wp:positionV relativeFrom="paragraph">
              <wp:posOffset>1363345</wp:posOffset>
            </wp:positionV>
            <wp:extent cx="3366135" cy="2199640"/>
            <wp:effectExtent l="0" t="0" r="5715" b="0"/>
            <wp:wrapThrough wrapText="bothSides">
              <wp:wrapPolygon edited="0">
                <wp:start x="0" y="0"/>
                <wp:lineTo x="0" y="21326"/>
                <wp:lineTo x="21514" y="21326"/>
                <wp:lineTo x="21514" y="0"/>
                <wp:lineTo x="0" y="0"/>
              </wp:wrapPolygon>
            </wp:wrapThrough>
            <wp:docPr id="9" name="Рисунок 9" descr="C:\Users\Людмила\Desktop\день  птиц\20190401_121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юдмила\Desktop\день  птиц\20190401_1219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135" cy="219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52152" w:rsidRPr="00133A1C" w:rsidSect="009E1BB2">
      <w:footerReference w:type="default" r:id="rId12"/>
      <w:pgSz w:w="11906" w:h="16838"/>
      <w:pgMar w:top="142" w:right="140" w:bottom="142" w:left="142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2918" w:rsidRDefault="00D92918" w:rsidP="00696BA3">
      <w:pPr>
        <w:spacing w:after="0" w:line="240" w:lineRule="auto"/>
      </w:pPr>
      <w:r>
        <w:separator/>
      </w:r>
    </w:p>
  </w:endnote>
  <w:endnote w:type="continuationSeparator" w:id="0">
    <w:p w:rsidR="00D92918" w:rsidRDefault="00D92918" w:rsidP="00696B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6BA3" w:rsidRDefault="00696BA3">
    <w:pPr>
      <w:pStyle w:val="a7"/>
      <w:jc w:val="center"/>
    </w:pPr>
  </w:p>
  <w:p w:rsidR="00696BA3" w:rsidRDefault="00696BA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2918" w:rsidRDefault="00D92918" w:rsidP="00696BA3">
      <w:pPr>
        <w:spacing w:after="0" w:line="240" w:lineRule="auto"/>
      </w:pPr>
      <w:r>
        <w:separator/>
      </w:r>
    </w:p>
  </w:footnote>
  <w:footnote w:type="continuationSeparator" w:id="0">
    <w:p w:rsidR="00D92918" w:rsidRDefault="00D92918" w:rsidP="00696BA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1BB2"/>
    <w:rsid w:val="00133A1C"/>
    <w:rsid w:val="00223584"/>
    <w:rsid w:val="002D3FC4"/>
    <w:rsid w:val="002F6A5D"/>
    <w:rsid w:val="00484A0C"/>
    <w:rsid w:val="00696BA3"/>
    <w:rsid w:val="007405EB"/>
    <w:rsid w:val="00752152"/>
    <w:rsid w:val="008F36B9"/>
    <w:rsid w:val="009C3664"/>
    <w:rsid w:val="009E1BB2"/>
    <w:rsid w:val="00CC6E3F"/>
    <w:rsid w:val="00D9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mn-Mong-M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1BB2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9E1BB2"/>
    <w:rPr>
      <w:rFonts w:ascii="Tahoma" w:hAnsi="Tahoma" w:cs="Tahoma"/>
      <w:sz w:val="16"/>
      <w:szCs w:val="20"/>
    </w:rPr>
  </w:style>
  <w:style w:type="paragraph" w:styleId="a5">
    <w:name w:val="header"/>
    <w:basedOn w:val="a"/>
    <w:link w:val="a6"/>
    <w:uiPriority w:val="99"/>
    <w:unhideWhenUsed/>
    <w:rsid w:val="00696B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96BA3"/>
  </w:style>
  <w:style w:type="paragraph" w:styleId="a7">
    <w:name w:val="footer"/>
    <w:basedOn w:val="a"/>
    <w:link w:val="a8"/>
    <w:uiPriority w:val="99"/>
    <w:unhideWhenUsed/>
    <w:rsid w:val="00696B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96BA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1BB2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9E1BB2"/>
    <w:rPr>
      <w:rFonts w:ascii="Tahoma" w:hAnsi="Tahoma" w:cs="Tahoma"/>
      <w:sz w:val="16"/>
      <w:szCs w:val="20"/>
    </w:rPr>
  </w:style>
  <w:style w:type="paragraph" w:styleId="a5">
    <w:name w:val="header"/>
    <w:basedOn w:val="a"/>
    <w:link w:val="a6"/>
    <w:uiPriority w:val="99"/>
    <w:unhideWhenUsed/>
    <w:rsid w:val="00696B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96BA3"/>
  </w:style>
  <w:style w:type="paragraph" w:styleId="a7">
    <w:name w:val="footer"/>
    <w:basedOn w:val="a"/>
    <w:link w:val="a8"/>
    <w:uiPriority w:val="99"/>
    <w:unhideWhenUsed/>
    <w:rsid w:val="00696B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96B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2019-04-02T04:37:00Z</dcterms:created>
  <dcterms:modified xsi:type="dcterms:W3CDTF">2019-04-02T15:06:00Z</dcterms:modified>
</cp:coreProperties>
</file>